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33A" w:rsidRPr="0028533A" w:rsidRDefault="0028533A" w:rsidP="002853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8533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Муниципальное бюджетное дошкольное образовательное </w:t>
      </w:r>
      <w:proofErr w:type="gramStart"/>
      <w:r w:rsidRPr="0028533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учреждение  «</w:t>
      </w:r>
      <w:proofErr w:type="spellStart"/>
      <w:proofErr w:type="gramEnd"/>
      <w:r w:rsidRPr="0028533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Шугуровский</w:t>
      </w:r>
      <w:proofErr w:type="spellEnd"/>
      <w:r w:rsidRPr="0028533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детский сад общеразвивающего вида «Тургай» муниципального образования «</w:t>
      </w:r>
      <w:proofErr w:type="spellStart"/>
      <w:r w:rsidRPr="0028533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Лениногорский</w:t>
      </w:r>
      <w:proofErr w:type="spellEnd"/>
      <w:r w:rsidRPr="0028533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муниципальный район» Республики Татарстан</w:t>
      </w:r>
    </w:p>
    <w:tbl>
      <w:tblPr>
        <w:tblpPr w:leftFromText="180" w:rightFromText="180" w:vertAnchor="page" w:horzAnchor="margin" w:tblpY="2215"/>
        <w:tblW w:w="9548" w:type="dxa"/>
        <w:tblCellSpacing w:w="7" w:type="dxa"/>
        <w:tblLook w:val="0000" w:firstRow="0" w:lastRow="0" w:firstColumn="0" w:lastColumn="0" w:noHBand="0" w:noVBand="0"/>
      </w:tblPr>
      <w:tblGrid>
        <w:gridCol w:w="6344"/>
        <w:gridCol w:w="3204"/>
      </w:tblGrid>
      <w:tr w:rsidR="0028533A" w:rsidRPr="0028533A" w:rsidTr="001D40C7">
        <w:trPr>
          <w:trHeight w:val="1386"/>
          <w:tblCellSpacing w:w="7" w:type="dxa"/>
        </w:trPr>
        <w:tc>
          <w:tcPr>
            <w:tcW w:w="632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8533A" w:rsidRPr="0028533A" w:rsidRDefault="0028533A" w:rsidP="00285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53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«СОГЛАСОВАНО»</w:t>
            </w:r>
          </w:p>
          <w:p w:rsidR="0028533A" w:rsidRPr="0028533A" w:rsidRDefault="0028533A" w:rsidP="00285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53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Председатель первичной</w:t>
            </w:r>
          </w:p>
          <w:p w:rsidR="0028533A" w:rsidRPr="0028533A" w:rsidRDefault="0028533A" w:rsidP="00285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53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Профсоюзной организации МБДОУ «</w:t>
            </w:r>
            <w:proofErr w:type="spellStart"/>
            <w:r w:rsidRPr="002853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Шугуровский</w:t>
            </w:r>
            <w:proofErr w:type="spellEnd"/>
          </w:p>
          <w:p w:rsidR="0028533A" w:rsidRPr="0028533A" w:rsidRDefault="0028533A" w:rsidP="00285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53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детский сад общеразвивающего вида «Тургай»</w:t>
            </w:r>
          </w:p>
          <w:p w:rsidR="0028533A" w:rsidRPr="0028533A" w:rsidRDefault="0028533A" w:rsidP="00285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53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 </w:t>
            </w:r>
            <w:proofErr w:type="spellStart"/>
            <w:r w:rsidRPr="002853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Г.Г.Гиматдинова</w:t>
            </w:r>
            <w:proofErr w:type="spellEnd"/>
          </w:p>
          <w:p w:rsidR="0028533A" w:rsidRPr="0028533A" w:rsidRDefault="0028533A" w:rsidP="00285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      »_____ 2023</w:t>
            </w:r>
            <w:r w:rsidRPr="002853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</w:t>
            </w:r>
            <w:r w:rsidRPr="002853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  <w:p w:rsidR="0028533A" w:rsidRPr="0028533A" w:rsidRDefault="0028533A" w:rsidP="00285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28533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 xml:space="preserve"> </w:t>
            </w:r>
          </w:p>
        </w:tc>
        <w:tc>
          <w:tcPr>
            <w:tcW w:w="318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8533A" w:rsidRPr="0028533A" w:rsidRDefault="0028533A" w:rsidP="00285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53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«УТВЕРЖДАЮ»</w:t>
            </w:r>
          </w:p>
          <w:p w:rsidR="0028533A" w:rsidRPr="0028533A" w:rsidRDefault="0028533A" w:rsidP="00285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53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Заведующий МБДОУ «» «</w:t>
            </w:r>
            <w:proofErr w:type="spellStart"/>
            <w:proofErr w:type="gramStart"/>
            <w:r w:rsidRPr="002853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Шугуровский</w:t>
            </w:r>
            <w:proofErr w:type="spellEnd"/>
            <w:r w:rsidRPr="002853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детский</w:t>
            </w:r>
            <w:proofErr w:type="gramEnd"/>
            <w:r w:rsidRPr="002853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сад общеразвивающего вида</w:t>
            </w:r>
          </w:p>
          <w:p w:rsidR="0028533A" w:rsidRPr="0028533A" w:rsidRDefault="0028533A" w:rsidP="00285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53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proofErr w:type="gramStart"/>
            <w:r w:rsidRPr="002853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Тургай»_</w:t>
            </w:r>
            <w:proofErr w:type="gramEnd"/>
            <w:r w:rsidRPr="002853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</w:t>
            </w:r>
            <w:proofErr w:type="spellStart"/>
            <w:r w:rsidRPr="002853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Якупова</w:t>
            </w:r>
            <w:proofErr w:type="spellEnd"/>
            <w:r w:rsidRPr="002853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С.Г.</w:t>
            </w:r>
          </w:p>
          <w:p w:rsidR="0028533A" w:rsidRPr="0028533A" w:rsidRDefault="0028533A" w:rsidP="00285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853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  </w:t>
            </w:r>
            <w:proofErr w:type="gramEnd"/>
            <w:r w:rsidRPr="002853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»______ 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023</w:t>
            </w:r>
            <w:r w:rsidRPr="002853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</w:t>
            </w:r>
          </w:p>
          <w:p w:rsidR="0028533A" w:rsidRPr="0028533A" w:rsidRDefault="0028533A" w:rsidP="00285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53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853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</w:tc>
      </w:tr>
    </w:tbl>
    <w:p w:rsidR="0028533A" w:rsidRPr="0028533A" w:rsidRDefault="00B06318" w:rsidP="00B06318">
      <w:pPr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FFFFFF"/>
          <w:sz w:val="27"/>
          <w:szCs w:val="27"/>
          <w:u w:val="single"/>
          <w:bdr w:val="none" w:sz="0" w:space="0" w:color="auto" w:frame="1"/>
          <w:lang w:eastAsia="ru-RU"/>
        </w:rPr>
      </w:pPr>
      <w:proofErr w:type="spellStart"/>
      <w:r>
        <w:rPr>
          <w:rFonts w:ascii="inherit" w:eastAsia="Times New Roman" w:hAnsi="inherit" w:cs="Times New Roman"/>
          <w:b/>
          <w:bCs/>
          <w:color w:val="FFFFFF"/>
          <w:sz w:val="27"/>
          <w:szCs w:val="27"/>
          <w:u w:val="single"/>
          <w:bdr w:val="none" w:sz="0" w:space="0" w:color="auto" w:frame="1"/>
          <w:lang w:eastAsia="ru-RU"/>
        </w:rPr>
        <w:t>По</w:t>
      </w:r>
      <w:r w:rsidR="0028533A" w:rsidRPr="0028533A">
        <w:rPr>
          <w:rFonts w:ascii="inherit" w:eastAsia="Times New Roman" w:hAnsi="inherit" w:cs="Times New Roman"/>
          <w:b/>
          <w:bCs/>
          <w:color w:val="FFFFFF"/>
          <w:sz w:val="27"/>
          <w:szCs w:val="27"/>
          <w:u w:val="single"/>
          <w:bdr w:val="none" w:sz="0" w:space="0" w:color="auto" w:frame="1"/>
          <w:lang w:eastAsia="ru-RU"/>
        </w:rPr>
        <w:t>реть</w:t>
      </w:r>
      <w:proofErr w:type="spellEnd"/>
      <w:r w:rsidR="0028533A" w:rsidRPr="0028533A">
        <w:rPr>
          <w:rFonts w:ascii="inherit" w:eastAsia="Times New Roman" w:hAnsi="inherit" w:cs="Times New Roman"/>
          <w:b/>
          <w:bCs/>
          <w:color w:val="FFFFFF"/>
          <w:sz w:val="27"/>
          <w:szCs w:val="27"/>
          <w:u w:val="single"/>
          <w:bdr w:val="none" w:sz="0" w:space="0" w:color="auto" w:frame="1"/>
          <w:lang w:eastAsia="ru-RU"/>
        </w:rPr>
        <w:t xml:space="preserve"> пакет</w:t>
      </w:r>
    </w:p>
    <w:p w:rsidR="0028533A" w:rsidRPr="00387FB1" w:rsidRDefault="0028533A" w:rsidP="0028533A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87FB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387FB1">
        <w:rPr>
          <w:rFonts w:ascii="Times New Roman" w:hAnsi="Times New Roman" w:cs="Times New Roman"/>
          <w:b/>
          <w:sz w:val="28"/>
          <w:szCs w:val="28"/>
        </w:rPr>
        <w:t>ПЛАН  РАБОТЫ</w:t>
      </w:r>
      <w:proofErr w:type="gramEnd"/>
    </w:p>
    <w:p w:rsidR="0028533A" w:rsidRPr="0028533A" w:rsidRDefault="0028533A" w:rsidP="0028533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8533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 охране труда безопасности и жизнедеятельности</w:t>
      </w:r>
    </w:p>
    <w:p w:rsidR="0028533A" w:rsidRPr="00387FB1" w:rsidRDefault="0028533A" w:rsidP="0028533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87F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МБДОУ «</w:t>
      </w:r>
      <w:proofErr w:type="spellStart"/>
      <w:r w:rsidRPr="00387F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Шугуровский</w:t>
      </w:r>
      <w:proofErr w:type="spellEnd"/>
      <w:r w:rsidRPr="00387F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детский сад общеразвивающего вида «</w:t>
      </w:r>
      <w:proofErr w:type="gramStart"/>
      <w:r w:rsidRPr="00387F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Тургай»</w:t>
      </w:r>
      <w:r w:rsidRPr="00387FB1">
        <w:rPr>
          <w:sz w:val="28"/>
          <w:szCs w:val="28"/>
        </w:rPr>
        <w:t xml:space="preserve"> </w:t>
      </w:r>
      <w:r w:rsidRPr="00387F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МО</w:t>
      </w:r>
      <w:proofErr w:type="gramEnd"/>
      <w:r w:rsidRPr="00387F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«ЛМР» РТ на 2023-2024 учебный год</w:t>
      </w:r>
    </w:p>
    <w:p w:rsidR="0028533A" w:rsidRPr="0028533A" w:rsidRDefault="0028533A" w:rsidP="0028533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533A" w:rsidRPr="0028533A" w:rsidRDefault="0028533A" w:rsidP="002853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533A">
        <w:rPr>
          <w:rFonts w:ascii="Times New Roman" w:hAnsi="Times New Roman" w:cs="Times New Roman"/>
          <w:b/>
          <w:sz w:val="24"/>
          <w:szCs w:val="24"/>
        </w:rPr>
        <w:t>Организационно- технические мероприятия по улучшению условий охрана труда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704"/>
        <w:gridCol w:w="4394"/>
        <w:gridCol w:w="1701"/>
        <w:gridCol w:w="2694"/>
      </w:tblGrid>
      <w:tr w:rsidR="0028533A" w:rsidRPr="0028533A" w:rsidTr="00B06318">
        <w:tc>
          <w:tcPr>
            <w:tcW w:w="704" w:type="dxa"/>
          </w:tcPr>
          <w:p w:rsidR="0028533A" w:rsidRPr="0028533A" w:rsidRDefault="0028533A" w:rsidP="002853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394" w:type="dxa"/>
          </w:tcPr>
          <w:p w:rsidR="0028533A" w:rsidRPr="0028533A" w:rsidRDefault="0028533A" w:rsidP="002853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1701" w:type="dxa"/>
          </w:tcPr>
          <w:p w:rsidR="0028533A" w:rsidRPr="0028533A" w:rsidRDefault="0028533A" w:rsidP="002853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694" w:type="dxa"/>
          </w:tcPr>
          <w:p w:rsidR="0028533A" w:rsidRPr="0028533A" w:rsidRDefault="0028533A" w:rsidP="002853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E8271A" w:rsidRPr="00B06318" w:rsidTr="003764AC">
        <w:trPr>
          <w:trHeight w:val="3588"/>
        </w:trPr>
        <w:tc>
          <w:tcPr>
            <w:tcW w:w="704" w:type="dxa"/>
          </w:tcPr>
          <w:p w:rsidR="00E8271A" w:rsidRPr="00B06318" w:rsidRDefault="00E8271A" w:rsidP="002853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3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8271A" w:rsidRPr="00B06318" w:rsidRDefault="00E8271A" w:rsidP="00B0631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E8271A" w:rsidRPr="00B06318" w:rsidRDefault="00E8271A" w:rsidP="00285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06318">
              <w:rPr>
                <w:rFonts w:ascii="Times New Roman" w:hAnsi="Times New Roman" w:cs="Times New Roman"/>
                <w:sz w:val="24"/>
                <w:szCs w:val="24"/>
              </w:rPr>
              <w:t>Издание приказов:</w:t>
            </w:r>
          </w:p>
          <w:p w:rsidR="00E8271A" w:rsidRPr="00B06318" w:rsidRDefault="00E8271A" w:rsidP="00B0631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r w:rsidRPr="00B06318">
              <w:rPr>
                <w:rFonts w:ascii="Times New Roman" w:hAnsi="Times New Roman" w:cs="Times New Roman"/>
                <w:sz w:val="24"/>
                <w:szCs w:val="24"/>
              </w:rPr>
              <w:t xml:space="preserve"> назначении ответственного по ОТ;</w:t>
            </w:r>
          </w:p>
          <w:p w:rsidR="00E8271A" w:rsidRPr="00E8271A" w:rsidRDefault="00E8271A" w:rsidP="00B0631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8271A">
              <w:rPr>
                <w:rFonts w:ascii="Times New Roman" w:hAnsi="Times New Roman" w:cs="Times New Roman"/>
                <w:sz w:val="24"/>
                <w:szCs w:val="24"/>
              </w:rPr>
              <w:t xml:space="preserve">О создании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комиссии по ОТ и т.д.</w:t>
            </w:r>
          </w:p>
          <w:p w:rsidR="00E8271A" w:rsidRPr="00B06318" w:rsidRDefault="00E8271A" w:rsidP="00B06318">
            <w:pPr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B0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Разработка и утверждение плана работы по ОТ в МБДОУ.</w:t>
            </w:r>
          </w:p>
          <w:p w:rsidR="00E8271A" w:rsidRPr="00B06318" w:rsidRDefault="00E8271A" w:rsidP="00B06318">
            <w:pPr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B0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Проверка наличия инструкций по ОТ в групповых помещениях, музыкальном зале, на других рабочих местах.</w:t>
            </w:r>
          </w:p>
          <w:p w:rsidR="00E8271A" w:rsidRPr="00B06318" w:rsidRDefault="00E8271A" w:rsidP="00B063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Pr="00B0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текущих инструктажей по ОТ, технической безопасности и охране жизни здоровья воспитанников и сотрудников МБДОУ на начало учебного года .</w:t>
            </w:r>
          </w:p>
        </w:tc>
        <w:tc>
          <w:tcPr>
            <w:tcW w:w="1701" w:type="dxa"/>
          </w:tcPr>
          <w:p w:rsidR="00E8271A" w:rsidRDefault="00E8271A" w:rsidP="002853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31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E8271A" w:rsidRPr="00B06318" w:rsidRDefault="00E8271A" w:rsidP="00B06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E8271A" w:rsidRPr="00B06318" w:rsidRDefault="00E8271A" w:rsidP="00E8271A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0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E8271A" w:rsidRPr="00B06318" w:rsidRDefault="00E8271A" w:rsidP="00B06318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0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по ОТ</w:t>
            </w:r>
          </w:p>
          <w:p w:rsidR="00E8271A" w:rsidRDefault="00E8271A" w:rsidP="00B063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271A" w:rsidRPr="00B06318" w:rsidRDefault="00E8271A" w:rsidP="00B06318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0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СОУТ:</w:t>
            </w:r>
          </w:p>
          <w:p w:rsidR="00E8271A" w:rsidRDefault="00E8271A" w:rsidP="00B063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   О</w:t>
            </w:r>
            <w:r w:rsidRPr="00B0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тветственный</w:t>
            </w:r>
          </w:p>
          <w:p w:rsidR="00E8271A" w:rsidRDefault="00E8271A" w:rsidP="00B063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proofErr w:type="gramStart"/>
            <w:r w:rsidRPr="00B0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,</w:t>
            </w:r>
            <w:proofErr w:type="gramEnd"/>
            <w:r w:rsidRPr="00B0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8271A" w:rsidRPr="00B06318" w:rsidRDefault="00E8271A" w:rsidP="00B06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B0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редседатель ПК</w:t>
            </w:r>
          </w:p>
        </w:tc>
      </w:tr>
      <w:tr w:rsidR="00B06318" w:rsidRPr="00B06318" w:rsidTr="00A871AC">
        <w:tc>
          <w:tcPr>
            <w:tcW w:w="704" w:type="dxa"/>
          </w:tcPr>
          <w:p w:rsidR="00B06318" w:rsidRPr="00B06318" w:rsidRDefault="00A871AC" w:rsidP="00B0631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06318" w:rsidRPr="00B06318" w:rsidRDefault="00B06318" w:rsidP="00B06318">
            <w:pPr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06318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1.Контроль за соблюдением безопасных условий труда </w:t>
            </w:r>
            <w:r w:rsidRPr="00B0631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работниками ДОУ на </w:t>
            </w:r>
            <w:r w:rsidRPr="00B0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рабочем месте.</w:t>
            </w:r>
          </w:p>
          <w:p w:rsidR="00B06318" w:rsidRPr="00B06318" w:rsidRDefault="00B06318" w:rsidP="00B06318">
            <w:pPr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0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Проверка состояния документации по ОТ.</w:t>
            </w:r>
          </w:p>
          <w:p w:rsidR="00B06318" w:rsidRPr="00B06318" w:rsidRDefault="00B06318" w:rsidP="00B06318">
            <w:pPr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0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3.Проверка наличия и содержания мед. аптечек.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06318" w:rsidRPr="00B06318" w:rsidRDefault="00B06318" w:rsidP="00B06318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0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06318" w:rsidRPr="00B06318" w:rsidRDefault="00B06318" w:rsidP="00B06318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 О</w:t>
            </w:r>
            <w:r w:rsidRPr="00B0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тветственный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по ОТ  П</w:t>
            </w:r>
            <w:r w:rsidRPr="00B0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редседатель ПК</w:t>
            </w:r>
          </w:p>
        </w:tc>
      </w:tr>
      <w:tr w:rsidR="00B06318" w:rsidRPr="00B06318" w:rsidTr="00B06318">
        <w:tc>
          <w:tcPr>
            <w:tcW w:w="704" w:type="dxa"/>
          </w:tcPr>
          <w:p w:rsidR="00B06318" w:rsidRPr="00B06318" w:rsidRDefault="00A871AC" w:rsidP="00B0631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06318" w:rsidRPr="00B06318" w:rsidRDefault="00B06318" w:rsidP="00B06318">
            <w:pPr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06318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1.Проверка </w:t>
            </w:r>
            <w:r w:rsidRPr="00B0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условий обеспечения охраны здоровья воспитанников ДОУ в процессе </w:t>
            </w:r>
            <w:proofErr w:type="spellStart"/>
            <w:r w:rsidRPr="00B0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B0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-образовательной деятельности.</w:t>
            </w:r>
          </w:p>
          <w:p w:rsidR="00B06318" w:rsidRPr="00B06318" w:rsidRDefault="00B06318" w:rsidP="00B06318">
            <w:pPr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0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Рейд по профилактике производственного травматизма.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06318" w:rsidRPr="00B06318" w:rsidRDefault="00B06318" w:rsidP="00B06318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0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06318" w:rsidRPr="00B06318" w:rsidRDefault="00B06318" w:rsidP="00B06318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0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по ОТ</w:t>
            </w:r>
          </w:p>
          <w:p w:rsidR="00B06318" w:rsidRPr="00B06318" w:rsidRDefault="00B06318" w:rsidP="00B06318">
            <w:pPr>
              <w:spacing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0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06318" w:rsidRPr="00B06318" w:rsidTr="00B06318">
        <w:tc>
          <w:tcPr>
            <w:tcW w:w="704" w:type="dxa"/>
          </w:tcPr>
          <w:p w:rsidR="00B06318" w:rsidRPr="00B06318" w:rsidRDefault="00A871AC" w:rsidP="00B0631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06318" w:rsidRPr="00B06318" w:rsidRDefault="00B06318" w:rsidP="00B06318">
            <w:pPr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0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Проведение инструктажа по безопасной организации Новогодних утренников в МБДОУ.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06318" w:rsidRPr="00B06318" w:rsidRDefault="00B06318" w:rsidP="00B06318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0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06318" w:rsidRPr="00B06318" w:rsidRDefault="00B06318" w:rsidP="00B06318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0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по ОТ</w:t>
            </w:r>
          </w:p>
          <w:p w:rsidR="00B06318" w:rsidRPr="00B06318" w:rsidRDefault="00B06318" w:rsidP="00B06318">
            <w:pPr>
              <w:spacing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0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B0631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  <w:r w:rsidRPr="00B0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06318" w:rsidRPr="00B06318" w:rsidTr="00B06318">
        <w:tc>
          <w:tcPr>
            <w:tcW w:w="704" w:type="dxa"/>
          </w:tcPr>
          <w:p w:rsidR="00B06318" w:rsidRPr="00B06318" w:rsidRDefault="00A871AC" w:rsidP="00B0631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06318" w:rsidRPr="00B06318" w:rsidRDefault="00B06318" w:rsidP="00B06318">
            <w:pPr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0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1.Проведение инструктажей с сотрудниками МБДОУ</w:t>
            </w:r>
            <w:r w:rsidRPr="00B06318">
              <w:rPr>
                <w:rFonts w:ascii="Tahoma" w:eastAsia="Times New Roman" w:hAnsi="Tahoma" w:cs="Tahoma"/>
                <w:noProof/>
                <w:sz w:val="21"/>
                <w:szCs w:val="21"/>
                <w:lang w:eastAsia="ru-RU"/>
              </w:rPr>
              <w:drawing>
                <wp:inline distT="0" distB="0" distL="0" distR="0" wp14:anchorId="0624CAB6" wp14:editId="4C815466">
                  <wp:extent cx="9525" cy="9525"/>
                  <wp:effectExtent l="0" t="0" r="0" b="0"/>
                  <wp:docPr id="1" name="Рисунок 1" descr="Хочу такой сайт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Хочу такой сайт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06318" w:rsidRPr="00B06318" w:rsidRDefault="00B06318" w:rsidP="00B06318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0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06318" w:rsidRPr="00B06318" w:rsidRDefault="00B06318" w:rsidP="00B06318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0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по ОТ</w:t>
            </w:r>
          </w:p>
          <w:p w:rsidR="00B06318" w:rsidRPr="00B06318" w:rsidRDefault="00B06318" w:rsidP="00B06318">
            <w:pPr>
              <w:spacing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0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06318" w:rsidRPr="00B06318" w:rsidTr="00B06318">
        <w:tc>
          <w:tcPr>
            <w:tcW w:w="704" w:type="dxa"/>
          </w:tcPr>
          <w:p w:rsidR="00B06318" w:rsidRPr="00B06318" w:rsidRDefault="00A871AC" w:rsidP="00B0631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06318" w:rsidRPr="00B06318" w:rsidRDefault="00B06318" w:rsidP="00B06318">
            <w:pPr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gramStart"/>
            <w:r w:rsidRPr="00B06318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1..Контроль</w:t>
            </w:r>
            <w:proofErr w:type="gramEnd"/>
            <w:r w:rsidRPr="00B06318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 xml:space="preserve"> за соблюдением безопасных условий труда </w:t>
            </w:r>
            <w:r w:rsidRPr="00B0631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работниками ДОУ на  </w:t>
            </w:r>
            <w:r w:rsidRPr="00B0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рабочем месте.</w:t>
            </w:r>
          </w:p>
          <w:p w:rsidR="00B06318" w:rsidRPr="00B06318" w:rsidRDefault="00B06318" w:rsidP="00B06318">
            <w:pPr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0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2.Изучение состояния обеспеченности работников спецодеждой, </w:t>
            </w:r>
            <w:proofErr w:type="spellStart"/>
            <w:r w:rsidRPr="00B0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спецобувью</w:t>
            </w:r>
            <w:proofErr w:type="spellEnd"/>
            <w:r w:rsidRPr="00B0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другими СИЗ и их правильное использование.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06318" w:rsidRPr="00B06318" w:rsidRDefault="00B06318" w:rsidP="00B06318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0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06318" w:rsidRPr="00B06318" w:rsidRDefault="00B06318" w:rsidP="00B06318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0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по ОТ</w:t>
            </w:r>
          </w:p>
          <w:p w:rsidR="00B06318" w:rsidRPr="00B06318" w:rsidRDefault="00B06318" w:rsidP="00B06318">
            <w:pPr>
              <w:spacing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0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B0631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  <w:r w:rsidRPr="00B0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06318" w:rsidRPr="00B06318" w:rsidTr="00B06318">
        <w:tc>
          <w:tcPr>
            <w:tcW w:w="704" w:type="dxa"/>
          </w:tcPr>
          <w:p w:rsidR="00B06318" w:rsidRPr="00B06318" w:rsidRDefault="00A871AC" w:rsidP="00B0631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06318" w:rsidRPr="00B06318" w:rsidRDefault="00B06318" w:rsidP="00B06318">
            <w:pPr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06318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1</w:t>
            </w:r>
            <w:r w:rsidRPr="00B0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.Контроль состояния работы по развитию знаний, умений и навыков детей по ОБЖ.</w:t>
            </w:r>
          </w:p>
          <w:p w:rsidR="00B06318" w:rsidRPr="00B06318" w:rsidRDefault="00B06318" w:rsidP="00B06318">
            <w:pPr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0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2.Проверка наличия инструкций, папок-передвижек, наглядного материала по ОТ для родителей.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06318" w:rsidRPr="00B06318" w:rsidRDefault="00B06318" w:rsidP="00B06318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0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06318" w:rsidRPr="00B06318" w:rsidRDefault="00B06318" w:rsidP="00B06318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0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по ОТ</w:t>
            </w:r>
          </w:p>
          <w:p w:rsidR="00B06318" w:rsidRPr="00B06318" w:rsidRDefault="00B06318" w:rsidP="00B06318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0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06318" w:rsidRPr="00B06318" w:rsidTr="00B06318">
        <w:tc>
          <w:tcPr>
            <w:tcW w:w="704" w:type="dxa"/>
          </w:tcPr>
          <w:p w:rsidR="00B06318" w:rsidRPr="00B06318" w:rsidRDefault="00A871AC" w:rsidP="00B0631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06318" w:rsidRPr="00B06318" w:rsidRDefault="00B06318" w:rsidP="00B06318">
            <w:pPr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0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1.Организация выставки детских рисунков, посвященной Всемирному Дню Охраны Труда.</w:t>
            </w:r>
          </w:p>
          <w:p w:rsidR="00B06318" w:rsidRPr="00B06318" w:rsidRDefault="00B06318" w:rsidP="00B06318">
            <w:pPr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0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2.Выпуск стенгазеты , посвященной Всемирному Дню Охраны Труда 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06318" w:rsidRPr="00B06318" w:rsidRDefault="00B06318" w:rsidP="00B06318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0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06318" w:rsidRPr="00B06318" w:rsidRDefault="00B06318" w:rsidP="00B06318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0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по ОТ</w:t>
            </w:r>
          </w:p>
          <w:p w:rsidR="00B06318" w:rsidRPr="00B06318" w:rsidRDefault="00B06318" w:rsidP="00B06318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0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B06318" w:rsidRPr="00B06318" w:rsidRDefault="00B06318" w:rsidP="00B06318">
            <w:pPr>
              <w:spacing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0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06318" w:rsidRPr="00B06318" w:rsidTr="00B06318">
        <w:tc>
          <w:tcPr>
            <w:tcW w:w="704" w:type="dxa"/>
          </w:tcPr>
          <w:p w:rsidR="00B06318" w:rsidRPr="00B06318" w:rsidRDefault="00A871AC" w:rsidP="00B0631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06318" w:rsidRPr="00B06318" w:rsidRDefault="00B06318" w:rsidP="00B06318">
            <w:pPr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06318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1.Проверка </w:t>
            </w:r>
            <w:r w:rsidRPr="00B0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условий обеспечения охраны здоровья воспитанников ДОУ в процессе </w:t>
            </w:r>
            <w:proofErr w:type="spellStart"/>
            <w:r w:rsidRPr="00B0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B0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-образовательной деятельности.</w:t>
            </w:r>
          </w:p>
          <w:p w:rsidR="00B06318" w:rsidRPr="00B06318" w:rsidRDefault="00B06318" w:rsidP="00B06318">
            <w:pPr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0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2.Проведение инструктажа сотрудников МБДОУ к летнему оздоровительному периоду.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06318" w:rsidRPr="00B06318" w:rsidRDefault="00B06318" w:rsidP="00B06318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0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06318" w:rsidRPr="00B06318" w:rsidRDefault="00B06318" w:rsidP="00B06318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0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по ОТ</w:t>
            </w:r>
          </w:p>
          <w:p w:rsidR="00B06318" w:rsidRPr="00B06318" w:rsidRDefault="00B06318" w:rsidP="00B06318">
            <w:pPr>
              <w:spacing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063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  <w:r w:rsidRPr="00B0631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  <w:r w:rsidRPr="00B063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  <w:r w:rsidRPr="00B0631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  <w:r w:rsidRPr="00B063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  <w:r w:rsidRPr="00B0631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  <w:r w:rsidRPr="00B063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</w:tr>
      <w:tr w:rsidR="00B06318" w:rsidRPr="00B06318" w:rsidTr="00B06318">
        <w:tc>
          <w:tcPr>
            <w:tcW w:w="704" w:type="dxa"/>
          </w:tcPr>
          <w:p w:rsidR="00B06318" w:rsidRPr="00B06318" w:rsidRDefault="00A871AC" w:rsidP="00B0631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06318" w:rsidRPr="00B06318" w:rsidRDefault="00B06318" w:rsidP="00B06318">
            <w:pPr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06318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1.Контроль за соблюдением безопасных условий труда </w:t>
            </w:r>
            <w:r w:rsidRPr="00B0631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работниками ДОУ на </w:t>
            </w:r>
            <w:r w:rsidRPr="00B0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рабочем месте.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06318" w:rsidRPr="00B06318" w:rsidRDefault="00B06318" w:rsidP="00B06318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0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06318" w:rsidRPr="00B06318" w:rsidRDefault="00B06318" w:rsidP="00B06318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0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по ОТ</w:t>
            </w:r>
          </w:p>
          <w:p w:rsidR="00B06318" w:rsidRPr="00B06318" w:rsidRDefault="00B06318" w:rsidP="00B06318">
            <w:pPr>
              <w:spacing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0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06318" w:rsidRPr="00B06318" w:rsidTr="00B06318">
        <w:tc>
          <w:tcPr>
            <w:tcW w:w="704" w:type="dxa"/>
          </w:tcPr>
          <w:p w:rsidR="00B06318" w:rsidRPr="00B06318" w:rsidRDefault="00A871AC" w:rsidP="00B0631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06318" w:rsidRPr="00B06318" w:rsidRDefault="00B06318" w:rsidP="00B06318">
            <w:pP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0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1.Проверка готовности ДОУ к началу учебного года:</w:t>
            </w: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</w:t>
            </w:r>
            <w:r w:rsidRPr="00B0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обследование игрового и спортивного оборудования на территории МБДОУ с составлением акта 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06318" w:rsidRPr="00B06318" w:rsidRDefault="00B06318" w:rsidP="00B06318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0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06318" w:rsidRPr="00B06318" w:rsidRDefault="00B06318" w:rsidP="00B06318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0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по ОТ</w:t>
            </w:r>
          </w:p>
          <w:p w:rsidR="00B06318" w:rsidRPr="00B06318" w:rsidRDefault="00B06318" w:rsidP="00B06318">
            <w:pPr>
              <w:spacing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0631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  <w:r w:rsidRPr="00B0631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  <w:r w:rsidRPr="00B0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06318" w:rsidRPr="00B06318" w:rsidTr="00B06318">
        <w:tc>
          <w:tcPr>
            <w:tcW w:w="704" w:type="dxa"/>
          </w:tcPr>
          <w:p w:rsidR="00B06318" w:rsidRPr="00B06318" w:rsidRDefault="00A871AC" w:rsidP="00B0631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06318" w:rsidRPr="00B06318" w:rsidRDefault="00B06318" w:rsidP="00B06318">
            <w:pPr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0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 обучению воспитанников и родителей ПДД, пожарной безопасности, правилам поведения на улице, дома, на воде, в природе.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06318" w:rsidRPr="00B06318" w:rsidRDefault="00B06318" w:rsidP="00B06318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0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06318" w:rsidRPr="00B06318" w:rsidRDefault="00B06318" w:rsidP="00B06318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0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по ОТ</w:t>
            </w:r>
          </w:p>
          <w:p w:rsidR="00B06318" w:rsidRPr="00B06318" w:rsidRDefault="00B06318" w:rsidP="00B06318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0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</w:tbl>
    <w:p w:rsidR="00B06318" w:rsidRPr="0028533A" w:rsidRDefault="00B06318" w:rsidP="00A871AC">
      <w:pPr>
        <w:rPr>
          <w:rFonts w:ascii="Times New Roman" w:hAnsi="Times New Roman" w:cs="Times New Roman"/>
          <w:b/>
          <w:sz w:val="24"/>
          <w:szCs w:val="24"/>
        </w:rPr>
      </w:pPr>
    </w:p>
    <w:p w:rsidR="00387FB1" w:rsidRDefault="00387FB1" w:rsidP="00B06318">
      <w:pPr>
        <w:tabs>
          <w:tab w:val="left" w:pos="16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7FB1" w:rsidRDefault="00387FB1" w:rsidP="00B06318">
      <w:pPr>
        <w:tabs>
          <w:tab w:val="left" w:pos="16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7FB1" w:rsidRDefault="00387FB1" w:rsidP="00B06318">
      <w:pPr>
        <w:tabs>
          <w:tab w:val="left" w:pos="16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7FB1" w:rsidRDefault="00387FB1" w:rsidP="00B06318">
      <w:pPr>
        <w:tabs>
          <w:tab w:val="left" w:pos="16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7FB1" w:rsidRDefault="00387FB1" w:rsidP="00B06318">
      <w:pPr>
        <w:tabs>
          <w:tab w:val="left" w:pos="16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7FB1" w:rsidRDefault="00387FB1" w:rsidP="00B06318">
      <w:pPr>
        <w:tabs>
          <w:tab w:val="left" w:pos="16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7FB1" w:rsidRDefault="00387FB1" w:rsidP="00B06318">
      <w:pPr>
        <w:tabs>
          <w:tab w:val="left" w:pos="16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7FB1" w:rsidRDefault="00387FB1" w:rsidP="00B06318">
      <w:pPr>
        <w:tabs>
          <w:tab w:val="left" w:pos="16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7FB1" w:rsidRDefault="00387FB1" w:rsidP="00B06318">
      <w:pPr>
        <w:tabs>
          <w:tab w:val="left" w:pos="16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7FB1" w:rsidRDefault="00387FB1" w:rsidP="00B06318">
      <w:pPr>
        <w:tabs>
          <w:tab w:val="left" w:pos="16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7FB1" w:rsidRDefault="00387FB1" w:rsidP="00387FB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</w:p>
    <w:p w:rsidR="00387FB1" w:rsidRDefault="0028533A" w:rsidP="00387FB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7FB1">
        <w:rPr>
          <w:rFonts w:ascii="Times New Roman" w:hAnsi="Times New Roman" w:cs="Times New Roman"/>
          <w:b/>
          <w:bCs/>
          <w:sz w:val="28"/>
          <w:szCs w:val="28"/>
        </w:rPr>
        <w:t>Мероприятия по организации пожарной безопасности</w:t>
      </w:r>
    </w:p>
    <w:p w:rsidR="0028533A" w:rsidRPr="00387FB1" w:rsidRDefault="00387FB1" w:rsidP="00387FB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2023-2024 учебный год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536"/>
        <w:gridCol w:w="2127"/>
        <w:gridCol w:w="2551"/>
      </w:tblGrid>
      <w:tr w:rsidR="0028533A" w:rsidRPr="0028533A" w:rsidTr="00387FB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3A" w:rsidRPr="0028533A" w:rsidRDefault="0028533A" w:rsidP="0028533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3A" w:rsidRPr="0028533A" w:rsidRDefault="0028533A" w:rsidP="0028533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3A" w:rsidRPr="0028533A" w:rsidRDefault="0028533A" w:rsidP="0028533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 проведения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3A" w:rsidRPr="0028533A" w:rsidRDefault="0028533A" w:rsidP="0028533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28533A" w:rsidRPr="0028533A" w:rsidTr="00387FB1">
        <w:trPr>
          <w:trHeight w:val="3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3A" w:rsidRPr="0028533A" w:rsidRDefault="0028533A" w:rsidP="00285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3A" w:rsidRPr="0028533A" w:rsidRDefault="0028533A" w:rsidP="002853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>Издание приказов:</w:t>
            </w:r>
          </w:p>
          <w:p w:rsidR="0028533A" w:rsidRPr="0028533A" w:rsidRDefault="0028533A" w:rsidP="0028533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>О назначении ответственного за ПБ;</w:t>
            </w:r>
          </w:p>
          <w:p w:rsidR="0028533A" w:rsidRPr="0028533A" w:rsidRDefault="0028533A" w:rsidP="0028533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>Создание ДПД (добровольная пожарная дружина);</w:t>
            </w:r>
          </w:p>
          <w:p w:rsidR="0028533A" w:rsidRPr="0028533A" w:rsidRDefault="0028533A" w:rsidP="0028533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>Об установление противопожарного        режима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3A" w:rsidRPr="0028533A" w:rsidRDefault="0028533A" w:rsidP="00285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3A" w:rsidRPr="0028533A" w:rsidRDefault="0028533A" w:rsidP="00285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28533A" w:rsidRPr="0028533A" w:rsidTr="00387FB1">
        <w:trPr>
          <w:trHeight w:val="3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3A" w:rsidRPr="0028533A" w:rsidRDefault="0028533A" w:rsidP="002853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3A" w:rsidRPr="0028533A" w:rsidRDefault="0028533A" w:rsidP="002853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>Проведение противопожарного инструктажа с работниками ДОУ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3A" w:rsidRPr="0028533A" w:rsidRDefault="0028533A" w:rsidP="002853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>Один раз в шесть месяцев</w:t>
            </w:r>
          </w:p>
          <w:p w:rsidR="0028533A" w:rsidRPr="0028533A" w:rsidRDefault="0028533A" w:rsidP="002853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 xml:space="preserve">Декабрь  </w:t>
            </w:r>
          </w:p>
          <w:p w:rsidR="0028533A" w:rsidRPr="0028533A" w:rsidRDefault="0028533A" w:rsidP="002853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3A" w:rsidRPr="0028533A" w:rsidRDefault="0028533A" w:rsidP="00285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  <w:p w:rsidR="0028533A" w:rsidRPr="0028533A" w:rsidRDefault="0028533A" w:rsidP="00285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>за ПБ</w:t>
            </w:r>
          </w:p>
        </w:tc>
      </w:tr>
      <w:tr w:rsidR="0028533A" w:rsidRPr="0028533A" w:rsidTr="00387FB1">
        <w:trPr>
          <w:trHeight w:val="3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3A" w:rsidRPr="0028533A" w:rsidRDefault="0028533A" w:rsidP="002853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3A" w:rsidRPr="0028533A" w:rsidRDefault="0028533A" w:rsidP="002853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>Регулярное оформление наглядной агитации по ПБ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3A" w:rsidRPr="0028533A" w:rsidRDefault="0028533A" w:rsidP="002853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3A" w:rsidRPr="0028533A" w:rsidRDefault="0028533A" w:rsidP="00285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  <w:p w:rsidR="0028533A" w:rsidRPr="0028533A" w:rsidRDefault="0028533A" w:rsidP="00285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>за ПБ</w:t>
            </w:r>
          </w:p>
        </w:tc>
      </w:tr>
      <w:tr w:rsidR="0028533A" w:rsidRPr="0028533A" w:rsidTr="00387FB1">
        <w:trPr>
          <w:trHeight w:val="3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3A" w:rsidRPr="0028533A" w:rsidRDefault="0028533A" w:rsidP="002853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3A" w:rsidRPr="0028533A" w:rsidRDefault="0028533A" w:rsidP="002853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>Устранение замечаний по предписаниям пожарного надзора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3A" w:rsidRPr="0028533A" w:rsidRDefault="0028533A" w:rsidP="002853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3A" w:rsidRPr="0028533A" w:rsidRDefault="0028533A" w:rsidP="00285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28533A" w:rsidRPr="0028533A" w:rsidRDefault="0028533A" w:rsidP="00285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  <w:p w:rsidR="0028533A" w:rsidRPr="0028533A" w:rsidRDefault="0028533A" w:rsidP="00285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 xml:space="preserve"> за ПБ</w:t>
            </w:r>
          </w:p>
        </w:tc>
      </w:tr>
      <w:tr w:rsidR="0028533A" w:rsidRPr="0028533A" w:rsidTr="00387FB1">
        <w:trPr>
          <w:trHeight w:val="3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3A" w:rsidRPr="0028533A" w:rsidRDefault="0028533A" w:rsidP="002853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3A" w:rsidRPr="0028533A" w:rsidRDefault="0028533A" w:rsidP="002853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 по отработке плана эвакуации в случае возникновения пожара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3A" w:rsidRPr="0028533A" w:rsidRDefault="0028533A" w:rsidP="002853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>Один раз в шесть месяцев</w:t>
            </w:r>
          </w:p>
          <w:p w:rsidR="0028533A" w:rsidRPr="0028533A" w:rsidRDefault="0028533A" w:rsidP="002853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28533A" w:rsidRPr="0028533A" w:rsidRDefault="0028533A" w:rsidP="002853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3A" w:rsidRPr="0028533A" w:rsidRDefault="0028533A" w:rsidP="00285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28533A" w:rsidRPr="0028533A" w:rsidRDefault="0028533A" w:rsidP="00285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  </w:t>
            </w:r>
          </w:p>
          <w:p w:rsidR="0028533A" w:rsidRPr="0028533A" w:rsidRDefault="0028533A" w:rsidP="00285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>за ПБ</w:t>
            </w:r>
          </w:p>
        </w:tc>
      </w:tr>
      <w:tr w:rsidR="0028533A" w:rsidRPr="0028533A" w:rsidTr="00387FB1">
        <w:trPr>
          <w:trHeight w:val="3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3A" w:rsidRPr="0028533A" w:rsidRDefault="0028533A" w:rsidP="002853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3A" w:rsidRPr="0028533A" w:rsidRDefault="0028533A" w:rsidP="002853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>Проверка работоспособности огнетушителей и их перезарядка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3A" w:rsidRPr="0028533A" w:rsidRDefault="0028533A" w:rsidP="002853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3A" w:rsidRPr="0028533A" w:rsidRDefault="0028533A" w:rsidP="00285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  <w:p w:rsidR="0028533A" w:rsidRPr="0028533A" w:rsidRDefault="0028533A" w:rsidP="00285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 xml:space="preserve"> за ПБ</w:t>
            </w:r>
          </w:p>
        </w:tc>
      </w:tr>
      <w:tr w:rsidR="0028533A" w:rsidRPr="0028533A" w:rsidTr="00387FB1">
        <w:trPr>
          <w:trHeight w:val="3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3A" w:rsidRPr="0028533A" w:rsidRDefault="0028533A" w:rsidP="002853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3A" w:rsidRPr="0028533A" w:rsidRDefault="0028533A" w:rsidP="002853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>Проверка исправности электрических розеток, выключателей, техническое обслуживание электросетей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3A" w:rsidRPr="0028533A" w:rsidRDefault="0028533A" w:rsidP="002853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  <w:p w:rsidR="0028533A" w:rsidRPr="0028533A" w:rsidRDefault="0028533A" w:rsidP="00387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8533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 w:rsidR="00387FB1">
              <w:rPr>
                <w:rFonts w:ascii="Times New Roman" w:hAnsi="Times New Roman" w:cs="Times New Roman"/>
                <w:sz w:val="24"/>
                <w:szCs w:val="24"/>
              </w:rPr>
              <w:t>,февраль</w:t>
            </w:r>
            <w:proofErr w:type="spellEnd"/>
            <w:proofErr w:type="gramEnd"/>
            <w:r w:rsidR="00387FB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8533A" w:rsidRPr="0028533A" w:rsidRDefault="00387FB1" w:rsidP="00387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28533A" w:rsidRPr="0028533A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8533A" w:rsidRPr="002853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8533A" w:rsidRPr="0028533A">
              <w:rPr>
                <w:rFonts w:ascii="Times New Roman" w:hAnsi="Times New Roman" w:cs="Times New Roman"/>
                <w:sz w:val="24"/>
                <w:szCs w:val="24"/>
              </w:rPr>
              <w:t>вгуст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3A" w:rsidRPr="0028533A" w:rsidRDefault="0028533A" w:rsidP="00285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  <w:p w:rsidR="0028533A" w:rsidRPr="0028533A" w:rsidRDefault="0028533A" w:rsidP="00285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>за ПБ</w:t>
            </w:r>
          </w:p>
        </w:tc>
      </w:tr>
      <w:tr w:rsidR="0028533A" w:rsidRPr="0028533A" w:rsidTr="00387FB1">
        <w:trPr>
          <w:trHeight w:val="3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3A" w:rsidRPr="0028533A" w:rsidRDefault="0028533A" w:rsidP="002853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3A" w:rsidRPr="0028533A" w:rsidRDefault="0028533A" w:rsidP="002853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>Принятие необходимых мер по устранению выявленных нарушений, усиление контроля за выполнением противопожарных мероприятий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3A" w:rsidRPr="0028533A" w:rsidRDefault="0028533A" w:rsidP="002853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3A" w:rsidRPr="0028533A" w:rsidRDefault="0028533A" w:rsidP="00285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  <w:p w:rsidR="0028533A" w:rsidRPr="0028533A" w:rsidRDefault="0028533A" w:rsidP="00285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 xml:space="preserve"> за ПБ</w:t>
            </w:r>
          </w:p>
        </w:tc>
      </w:tr>
      <w:tr w:rsidR="0028533A" w:rsidRPr="0028533A" w:rsidTr="00387FB1">
        <w:trPr>
          <w:trHeight w:val="3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3A" w:rsidRPr="0028533A" w:rsidRDefault="0028533A" w:rsidP="002853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3A" w:rsidRPr="0028533A" w:rsidRDefault="0028533A" w:rsidP="002853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>Контроль за соблюдением правил ПБ на рабочем месте, противопожарного режима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3A" w:rsidRPr="0028533A" w:rsidRDefault="0028533A" w:rsidP="002853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3A" w:rsidRPr="0028533A" w:rsidRDefault="0028533A" w:rsidP="00285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28533A" w:rsidRPr="0028533A" w:rsidRDefault="0028533A" w:rsidP="00285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  <w:p w:rsidR="0028533A" w:rsidRPr="0028533A" w:rsidRDefault="0028533A" w:rsidP="00285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 xml:space="preserve"> за ПБ</w:t>
            </w:r>
          </w:p>
        </w:tc>
      </w:tr>
      <w:tr w:rsidR="0028533A" w:rsidRPr="0028533A" w:rsidTr="00387FB1">
        <w:trPr>
          <w:trHeight w:val="3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3A" w:rsidRPr="0028533A" w:rsidRDefault="0028533A" w:rsidP="002853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3A" w:rsidRPr="0028533A" w:rsidRDefault="0028533A" w:rsidP="002853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>Соблюдение правил ПБ при проведении массового мероприятия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3A" w:rsidRPr="0028533A" w:rsidRDefault="0028533A" w:rsidP="002853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3A" w:rsidRPr="0028533A" w:rsidRDefault="0028533A" w:rsidP="00285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 xml:space="preserve"> Заведующая, ответственный за ПБ</w:t>
            </w:r>
          </w:p>
        </w:tc>
      </w:tr>
      <w:tr w:rsidR="0028533A" w:rsidRPr="0028533A" w:rsidTr="00387FB1">
        <w:trPr>
          <w:trHeight w:val="3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3A" w:rsidRPr="0028533A" w:rsidRDefault="0028533A" w:rsidP="002853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3A" w:rsidRPr="0028533A" w:rsidRDefault="0028533A" w:rsidP="002853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>Изучение с воспитанниками правил ПБ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3A" w:rsidRPr="0028533A" w:rsidRDefault="0028533A" w:rsidP="002853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3A" w:rsidRPr="0028533A" w:rsidRDefault="0028533A" w:rsidP="00285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 xml:space="preserve">Старший  воспитатель Воспитатели  </w:t>
            </w:r>
          </w:p>
        </w:tc>
      </w:tr>
      <w:tr w:rsidR="0028533A" w:rsidRPr="0028533A" w:rsidTr="00387FB1">
        <w:trPr>
          <w:trHeight w:val="3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3A" w:rsidRPr="0028533A" w:rsidRDefault="0028533A" w:rsidP="002853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3A" w:rsidRPr="0028533A" w:rsidRDefault="0028533A" w:rsidP="00285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>Приобретение дидактических игр, демонстрационных, наглядных пособий, методической, детской художественной литературы по правилам ПБ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3A" w:rsidRPr="0028533A" w:rsidRDefault="0028533A" w:rsidP="00285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3A" w:rsidRPr="0028533A" w:rsidRDefault="0028533A" w:rsidP="002853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Воспитатели  </w:t>
            </w:r>
          </w:p>
        </w:tc>
      </w:tr>
    </w:tbl>
    <w:p w:rsidR="00387FB1" w:rsidRDefault="00387FB1" w:rsidP="00387FB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6431" w:rsidRDefault="009C6431" w:rsidP="00387FB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7FB1" w:rsidRDefault="0028533A" w:rsidP="00387FB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7FB1">
        <w:rPr>
          <w:rFonts w:ascii="Times New Roman" w:hAnsi="Times New Roman" w:cs="Times New Roman"/>
          <w:b/>
          <w:sz w:val="28"/>
          <w:szCs w:val="28"/>
        </w:rPr>
        <w:lastRenderedPageBreak/>
        <w:t>Мероприятия по предупреждению ЧС и терроризма</w:t>
      </w:r>
      <w:r w:rsidR="00387FB1" w:rsidRPr="00387FB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28533A" w:rsidRPr="00387FB1" w:rsidRDefault="00387FB1" w:rsidP="00387FB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2023-2024 учебный год</w:t>
      </w:r>
    </w:p>
    <w:tbl>
      <w:tblPr>
        <w:tblW w:w="9356" w:type="dxa"/>
        <w:tblInd w:w="-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4394"/>
        <w:gridCol w:w="1560"/>
        <w:gridCol w:w="2693"/>
      </w:tblGrid>
      <w:tr w:rsidR="0028533A" w:rsidRPr="0028533A" w:rsidTr="00A871A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33A" w:rsidRPr="0028533A" w:rsidRDefault="0028533A" w:rsidP="00285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33A" w:rsidRPr="0028533A" w:rsidRDefault="0028533A" w:rsidP="00285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33A" w:rsidRPr="0028533A" w:rsidRDefault="0028533A" w:rsidP="00285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33A" w:rsidRPr="0028533A" w:rsidRDefault="0028533A" w:rsidP="00285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28533A" w:rsidRPr="0028533A" w:rsidTr="00A871A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33A" w:rsidRPr="0028533A" w:rsidRDefault="0028533A" w:rsidP="0028533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33A" w:rsidRPr="0028533A" w:rsidRDefault="0028533A" w:rsidP="0028533A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Проверка и корректировка планов эвакуации воспитанников и работников на случай возникновения ЧС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33A" w:rsidRPr="0028533A" w:rsidRDefault="0028533A" w:rsidP="0028533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Сентябрь  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33A" w:rsidRPr="0028533A" w:rsidRDefault="0028533A" w:rsidP="0028533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bCs/>
                <w:sz w:val="24"/>
                <w:szCs w:val="24"/>
              </w:rPr>
              <w:t>Заведующий Ответственный за ПБ</w:t>
            </w:r>
          </w:p>
        </w:tc>
      </w:tr>
      <w:tr w:rsidR="0028533A" w:rsidRPr="0028533A" w:rsidTr="00A871A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33A" w:rsidRPr="0028533A" w:rsidRDefault="0028533A" w:rsidP="0028533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33A" w:rsidRPr="0028533A" w:rsidRDefault="0028533A" w:rsidP="0028533A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bCs/>
                <w:sz w:val="24"/>
                <w:szCs w:val="24"/>
              </w:rPr>
              <w:t>Издание приказа о создании комиссии по ЧС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33A" w:rsidRPr="0028533A" w:rsidRDefault="0028533A" w:rsidP="0028533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Сентябрь 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33A" w:rsidRPr="0028533A" w:rsidRDefault="0028533A" w:rsidP="0028533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bCs/>
                <w:sz w:val="24"/>
                <w:szCs w:val="24"/>
              </w:rPr>
              <w:t>Заведующий</w:t>
            </w:r>
          </w:p>
        </w:tc>
      </w:tr>
      <w:tr w:rsidR="0028533A" w:rsidRPr="0028533A" w:rsidTr="00A871AC">
        <w:trPr>
          <w:trHeight w:val="587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33A" w:rsidRPr="0028533A" w:rsidRDefault="0028533A" w:rsidP="002853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33A" w:rsidRPr="0028533A" w:rsidRDefault="0028533A" w:rsidP="0028533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>Инструктаж работников ДОУ по противодействию терроризма</w:t>
            </w:r>
          </w:p>
        </w:tc>
        <w:tc>
          <w:tcPr>
            <w:tcW w:w="15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33A" w:rsidRPr="0028533A" w:rsidRDefault="0028533A" w:rsidP="00285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  <w:p w:rsidR="0028533A" w:rsidRPr="0028533A" w:rsidRDefault="0028533A" w:rsidP="00285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6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33A" w:rsidRPr="0028533A" w:rsidRDefault="0028533A" w:rsidP="00285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28533A" w:rsidRPr="0028533A" w:rsidRDefault="0028533A" w:rsidP="00285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  <w:r w:rsidR="00A871AC">
              <w:rPr>
                <w:rFonts w:ascii="Times New Roman" w:hAnsi="Times New Roman" w:cs="Times New Roman"/>
                <w:sz w:val="24"/>
                <w:szCs w:val="24"/>
              </w:rPr>
              <w:t>ственный   за антитеррористичес</w:t>
            </w: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>кую защиту ДОУ</w:t>
            </w:r>
          </w:p>
        </w:tc>
      </w:tr>
      <w:tr w:rsidR="0028533A" w:rsidRPr="0028533A" w:rsidTr="00A871AC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33A" w:rsidRPr="0028533A" w:rsidRDefault="0028533A" w:rsidP="002853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33A" w:rsidRPr="0028533A" w:rsidRDefault="0028533A" w:rsidP="002853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 и тренировки по отработке плана эвакуации с воспитанниками и работниками при возникновении ЧС</w:t>
            </w:r>
          </w:p>
        </w:tc>
        <w:tc>
          <w:tcPr>
            <w:tcW w:w="15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33A" w:rsidRPr="0028533A" w:rsidRDefault="0028533A" w:rsidP="00285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  <w:p w:rsidR="0028533A" w:rsidRPr="0028533A" w:rsidRDefault="0028533A" w:rsidP="00285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28533A" w:rsidRPr="0028533A" w:rsidRDefault="0028533A" w:rsidP="00285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33A" w:rsidRPr="0028533A" w:rsidRDefault="0028533A" w:rsidP="00285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>Ответственный за антитеррористическую защиту ДОУ</w:t>
            </w:r>
          </w:p>
          <w:p w:rsidR="0028533A" w:rsidRPr="0028533A" w:rsidRDefault="0028533A" w:rsidP="00285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 xml:space="preserve"> Старший воспитатель</w:t>
            </w:r>
          </w:p>
        </w:tc>
      </w:tr>
      <w:tr w:rsidR="0028533A" w:rsidRPr="0028533A" w:rsidTr="00A871AC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33A" w:rsidRPr="0028533A" w:rsidRDefault="0028533A" w:rsidP="002853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33A" w:rsidRPr="0028533A" w:rsidRDefault="0028533A" w:rsidP="0028533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вопросов, связанных с экстремизмом и терроризмом на производственных совещаниях, заседаниях методических объединений и </w:t>
            </w:r>
            <w:proofErr w:type="spellStart"/>
            <w:r w:rsidRPr="0028533A">
              <w:rPr>
                <w:rFonts w:ascii="Times New Roman" w:hAnsi="Times New Roman" w:cs="Times New Roman"/>
                <w:sz w:val="24"/>
                <w:szCs w:val="24"/>
              </w:rPr>
              <w:t>т.д</w:t>
            </w:r>
            <w:proofErr w:type="spellEnd"/>
          </w:p>
        </w:tc>
        <w:tc>
          <w:tcPr>
            <w:tcW w:w="15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33A" w:rsidRPr="0028533A" w:rsidRDefault="0028533A" w:rsidP="00285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>В  течение года</w:t>
            </w:r>
          </w:p>
        </w:tc>
        <w:tc>
          <w:tcPr>
            <w:tcW w:w="26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33A" w:rsidRPr="0028533A" w:rsidRDefault="0028533A" w:rsidP="00285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28533A" w:rsidRPr="0028533A" w:rsidTr="00A871AC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33A" w:rsidRPr="0028533A" w:rsidRDefault="0028533A" w:rsidP="002853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3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33A" w:rsidRPr="0028533A" w:rsidRDefault="0028533A" w:rsidP="002853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>Инструктаж для работников о порядке приема сообщений по телефону, содержащих угрозу террористического характера, о правилах общения с анонимными материалами, содержащими угрозу террористического характера</w:t>
            </w:r>
          </w:p>
        </w:tc>
        <w:tc>
          <w:tcPr>
            <w:tcW w:w="15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33A" w:rsidRPr="0028533A" w:rsidRDefault="0028533A" w:rsidP="00285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  <w:p w:rsidR="0028533A" w:rsidRPr="0028533A" w:rsidRDefault="0028533A" w:rsidP="00285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28533A" w:rsidRPr="0028533A" w:rsidRDefault="0028533A" w:rsidP="00285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28533A" w:rsidRPr="0028533A" w:rsidRDefault="0028533A" w:rsidP="00285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28533A" w:rsidRPr="0028533A" w:rsidRDefault="0028533A" w:rsidP="00285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 xml:space="preserve">Июнь  </w:t>
            </w:r>
          </w:p>
        </w:tc>
        <w:tc>
          <w:tcPr>
            <w:tcW w:w="26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33A" w:rsidRPr="0028533A" w:rsidRDefault="0028533A" w:rsidP="00285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за </w:t>
            </w:r>
            <w:proofErr w:type="spellStart"/>
            <w:r w:rsidRPr="0028533A">
              <w:rPr>
                <w:rFonts w:ascii="Times New Roman" w:hAnsi="Times New Roman" w:cs="Times New Roman"/>
                <w:sz w:val="24"/>
                <w:szCs w:val="24"/>
              </w:rPr>
              <w:t>антитеррористичес</w:t>
            </w:r>
            <w:proofErr w:type="spellEnd"/>
            <w:r w:rsidRPr="0028533A">
              <w:rPr>
                <w:rFonts w:ascii="Times New Roman" w:hAnsi="Times New Roman" w:cs="Times New Roman"/>
                <w:sz w:val="24"/>
                <w:szCs w:val="24"/>
              </w:rPr>
              <w:t>-кую защиту ДОУ</w:t>
            </w:r>
          </w:p>
        </w:tc>
      </w:tr>
      <w:tr w:rsidR="0028533A" w:rsidRPr="0028533A" w:rsidTr="00A871AC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33A" w:rsidRPr="0028533A" w:rsidRDefault="0028533A" w:rsidP="002853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3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33A" w:rsidRPr="0028533A" w:rsidRDefault="0028533A" w:rsidP="0028533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мероприятий, связанных с </w:t>
            </w:r>
            <w:proofErr w:type="gramStart"/>
            <w:r w:rsidRPr="0028533A">
              <w:rPr>
                <w:rFonts w:ascii="Times New Roman" w:hAnsi="Times New Roman" w:cs="Times New Roman"/>
                <w:sz w:val="24"/>
                <w:szCs w:val="24"/>
              </w:rPr>
              <w:t>усилением  пропускного</w:t>
            </w:r>
            <w:proofErr w:type="gramEnd"/>
            <w:r w:rsidRPr="0028533A">
              <w:rPr>
                <w:rFonts w:ascii="Times New Roman" w:hAnsi="Times New Roman" w:cs="Times New Roman"/>
                <w:sz w:val="24"/>
                <w:szCs w:val="24"/>
              </w:rPr>
              <w:t xml:space="preserve"> режима (</w:t>
            </w:r>
            <w:proofErr w:type="spellStart"/>
            <w:r w:rsidRPr="0028533A">
              <w:rPr>
                <w:rFonts w:ascii="Times New Roman" w:hAnsi="Times New Roman" w:cs="Times New Roman"/>
                <w:sz w:val="24"/>
                <w:szCs w:val="24"/>
              </w:rPr>
              <w:t>домофонные</w:t>
            </w:r>
            <w:proofErr w:type="spellEnd"/>
            <w:r w:rsidRPr="0028533A">
              <w:rPr>
                <w:rFonts w:ascii="Times New Roman" w:hAnsi="Times New Roman" w:cs="Times New Roman"/>
                <w:sz w:val="24"/>
                <w:szCs w:val="24"/>
              </w:rPr>
              <w:t xml:space="preserve"> системы), обеспечением непрерывного функционирования кнопок тревожной сигнализации и камер видеонаблюдения. </w:t>
            </w:r>
          </w:p>
        </w:tc>
        <w:tc>
          <w:tcPr>
            <w:tcW w:w="15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33A" w:rsidRPr="0028533A" w:rsidRDefault="0028533A" w:rsidP="00285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26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33A" w:rsidRPr="0028533A" w:rsidRDefault="0028533A" w:rsidP="00285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Ответственный   за </w:t>
            </w:r>
            <w:proofErr w:type="spellStart"/>
            <w:r w:rsidRPr="0028533A">
              <w:rPr>
                <w:rFonts w:ascii="Times New Roman" w:hAnsi="Times New Roman" w:cs="Times New Roman"/>
                <w:sz w:val="24"/>
                <w:szCs w:val="24"/>
              </w:rPr>
              <w:t>антитеррористичес</w:t>
            </w:r>
            <w:proofErr w:type="spellEnd"/>
            <w:r w:rsidRPr="0028533A">
              <w:rPr>
                <w:rFonts w:ascii="Times New Roman" w:hAnsi="Times New Roman" w:cs="Times New Roman"/>
                <w:sz w:val="24"/>
                <w:szCs w:val="24"/>
              </w:rPr>
              <w:t>-кую защиту ДОУ Сотрудники  ДОУ</w:t>
            </w:r>
          </w:p>
        </w:tc>
      </w:tr>
      <w:tr w:rsidR="0028533A" w:rsidRPr="0028533A" w:rsidTr="00A871AC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33A" w:rsidRPr="0028533A" w:rsidRDefault="0028533A" w:rsidP="002853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3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33A" w:rsidRPr="0028533A" w:rsidRDefault="0028533A" w:rsidP="0028533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>Контроль за пребыванием посторонних лиц на территории и в здании ДОУ при регулярном функционировании записи видеонаблюдения</w:t>
            </w:r>
          </w:p>
        </w:tc>
        <w:tc>
          <w:tcPr>
            <w:tcW w:w="15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33A" w:rsidRPr="0028533A" w:rsidRDefault="0028533A" w:rsidP="00285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6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33A" w:rsidRPr="0028533A" w:rsidRDefault="0028533A" w:rsidP="00285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28533A" w:rsidRPr="0028533A" w:rsidRDefault="0028533A" w:rsidP="00285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>Отве</w:t>
            </w:r>
            <w:r w:rsidR="00C93BD6">
              <w:rPr>
                <w:rFonts w:ascii="Times New Roman" w:hAnsi="Times New Roman" w:cs="Times New Roman"/>
                <w:sz w:val="24"/>
                <w:szCs w:val="24"/>
              </w:rPr>
              <w:t>тственный  за антитеррористичес</w:t>
            </w: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>кую защиту ДОУ Сотрудники  ДОУ</w:t>
            </w:r>
          </w:p>
        </w:tc>
      </w:tr>
      <w:tr w:rsidR="0028533A" w:rsidRPr="0028533A" w:rsidTr="00A871AC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33A" w:rsidRPr="0028533A" w:rsidRDefault="0028533A" w:rsidP="002853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3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33A" w:rsidRPr="0028533A" w:rsidRDefault="0028533A" w:rsidP="0028533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>Регулярный, ежедневный осмотр и обход зданий, помещений.  </w:t>
            </w:r>
          </w:p>
        </w:tc>
        <w:tc>
          <w:tcPr>
            <w:tcW w:w="15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33A" w:rsidRPr="0028533A" w:rsidRDefault="0028533A" w:rsidP="00285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 xml:space="preserve">В  течение года </w:t>
            </w:r>
          </w:p>
        </w:tc>
        <w:tc>
          <w:tcPr>
            <w:tcW w:w="26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33A" w:rsidRPr="0028533A" w:rsidRDefault="0028533A" w:rsidP="00285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28533A" w:rsidRPr="0028533A" w:rsidRDefault="0028533A" w:rsidP="00285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8533A">
              <w:rPr>
                <w:rFonts w:ascii="Times New Roman" w:hAnsi="Times New Roman" w:cs="Times New Roman"/>
                <w:sz w:val="24"/>
                <w:szCs w:val="24"/>
              </w:rPr>
              <w:t>Ответственный  за</w:t>
            </w:r>
            <w:proofErr w:type="gramEnd"/>
            <w:r w:rsidRPr="002853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533A">
              <w:rPr>
                <w:rFonts w:ascii="Times New Roman" w:hAnsi="Times New Roman" w:cs="Times New Roman"/>
                <w:sz w:val="24"/>
                <w:szCs w:val="24"/>
              </w:rPr>
              <w:t>антитеррористичес</w:t>
            </w:r>
            <w:proofErr w:type="spellEnd"/>
            <w:r w:rsidRPr="0028533A">
              <w:rPr>
                <w:rFonts w:ascii="Times New Roman" w:hAnsi="Times New Roman" w:cs="Times New Roman"/>
                <w:sz w:val="24"/>
                <w:szCs w:val="24"/>
              </w:rPr>
              <w:t>-кую защиту ДОУ, Сторож</w:t>
            </w:r>
          </w:p>
          <w:p w:rsidR="0028533A" w:rsidRPr="0028533A" w:rsidRDefault="0028533A" w:rsidP="00285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 xml:space="preserve">   Сотрудники  ДОУ</w:t>
            </w:r>
          </w:p>
        </w:tc>
      </w:tr>
      <w:tr w:rsidR="0028533A" w:rsidRPr="0028533A" w:rsidTr="00A871AC">
        <w:trPr>
          <w:trHeight w:val="563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33A" w:rsidRPr="0028533A" w:rsidRDefault="0028533A" w:rsidP="002853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3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33A" w:rsidRPr="0028533A" w:rsidRDefault="0028533A" w:rsidP="002853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>Обеспечение и контроль круглосуточного дежурства в ДОУ. </w:t>
            </w:r>
          </w:p>
        </w:tc>
        <w:tc>
          <w:tcPr>
            <w:tcW w:w="15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33A" w:rsidRPr="0028533A" w:rsidRDefault="0028533A" w:rsidP="00285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>В  течение года</w:t>
            </w:r>
          </w:p>
        </w:tc>
        <w:tc>
          <w:tcPr>
            <w:tcW w:w="26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33A" w:rsidRPr="0028533A" w:rsidRDefault="0028533A" w:rsidP="00285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</w:tr>
    </w:tbl>
    <w:p w:rsidR="00C93BD6" w:rsidRDefault="00C93BD6" w:rsidP="00C93BD6">
      <w:pPr>
        <w:widowControl w:val="0"/>
        <w:shd w:val="clear" w:color="auto" w:fill="FFFFFF"/>
        <w:autoSpaceDE w:val="0"/>
        <w:autoSpaceDN w:val="0"/>
        <w:adjustRightInd w:val="0"/>
        <w:spacing w:before="254" w:after="0" w:line="259" w:lineRule="exact"/>
        <w:ind w:right="132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87FB1" w:rsidRPr="00387FB1" w:rsidRDefault="00C93BD6" w:rsidP="00387FB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7F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Мероприятия по предупреждению дорожно-транспортного травматизма</w:t>
      </w:r>
      <w:r w:rsidR="00387FB1" w:rsidRPr="00387FB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C93BD6" w:rsidRPr="00387FB1" w:rsidRDefault="00387FB1" w:rsidP="00387FB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2023-2024 учебный год</w:t>
      </w:r>
    </w:p>
    <w:p w:rsidR="00C93BD6" w:rsidRPr="0028533A" w:rsidRDefault="00C93BD6" w:rsidP="00C93BD6">
      <w:pPr>
        <w:widowControl w:val="0"/>
        <w:autoSpaceDE w:val="0"/>
        <w:autoSpaceDN w:val="0"/>
        <w:adjustRightInd w:val="0"/>
        <w:spacing w:after="163" w:line="1" w:lineRule="exac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56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4394"/>
        <w:gridCol w:w="1843"/>
        <w:gridCol w:w="2410"/>
      </w:tblGrid>
      <w:tr w:rsidR="00C93BD6" w:rsidRPr="0028533A" w:rsidTr="00163CBC">
        <w:trPr>
          <w:trHeight w:val="91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3BD6" w:rsidRPr="0028533A" w:rsidRDefault="00C93BD6" w:rsidP="00163C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C93BD6" w:rsidRPr="0028533A" w:rsidRDefault="00C93BD6" w:rsidP="00163C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93BD6" w:rsidRPr="0028533A" w:rsidRDefault="00C93BD6" w:rsidP="00163CBC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686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lang w:eastAsia="ru-RU"/>
              </w:rPr>
            </w:pPr>
            <w:r w:rsidRPr="0028533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3BD6" w:rsidRPr="0028533A" w:rsidRDefault="00C93BD6" w:rsidP="00163C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6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  <w:p w:rsidR="00C93BD6" w:rsidRPr="0028533A" w:rsidRDefault="00C93BD6" w:rsidP="00163C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проведения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3BD6" w:rsidRPr="0028533A" w:rsidRDefault="00C93BD6" w:rsidP="00163C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C93BD6" w:rsidRPr="0028533A" w:rsidTr="00163CBC">
        <w:trPr>
          <w:trHeight w:val="102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3BD6" w:rsidRPr="0028533A" w:rsidRDefault="00C93BD6" w:rsidP="00163C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93BD6" w:rsidRPr="0028533A" w:rsidRDefault="00C93BD6" w:rsidP="00163C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>Инструктивно-методическая</w:t>
            </w:r>
          </w:p>
          <w:p w:rsidR="00C93BD6" w:rsidRPr="0028533A" w:rsidRDefault="00C93BD6" w:rsidP="00163C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>консультация с педагогическими работниками по методике проведения занятий с детьми по ПДД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3BD6" w:rsidRPr="0028533A" w:rsidRDefault="00C93BD6" w:rsidP="00163C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3BD6" w:rsidRPr="0028533A" w:rsidRDefault="00C93BD6" w:rsidP="00163C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>Старший  воспитатель  воспитатели</w:t>
            </w:r>
          </w:p>
        </w:tc>
      </w:tr>
      <w:tr w:rsidR="00C93BD6" w:rsidRPr="0028533A" w:rsidTr="00163CBC">
        <w:trPr>
          <w:trHeight w:val="62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3BD6" w:rsidRPr="0028533A" w:rsidRDefault="00C93BD6" w:rsidP="00163C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3BD6" w:rsidRPr="0028533A" w:rsidRDefault="00C93BD6" w:rsidP="00163C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ПДД с воспитанниками согласно программе регионального стандарта по обучению детей правилам безопасного поведения на дорогах в ДОУ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3BD6" w:rsidRPr="0028533A" w:rsidRDefault="00C93BD6" w:rsidP="00163C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3BD6" w:rsidRPr="0028533A" w:rsidRDefault="00C93BD6" w:rsidP="00163C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93BD6" w:rsidRPr="0028533A" w:rsidTr="00163CBC">
        <w:trPr>
          <w:trHeight w:val="87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3BD6" w:rsidRPr="0028533A" w:rsidRDefault="00C93BD6" w:rsidP="00163C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3BD6" w:rsidRPr="0028533A" w:rsidRDefault="00C93BD6" w:rsidP="00163C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>Тематические занятия, беседы, развлечения по правилам безопасности дорожного движения с воспитанниками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3BD6" w:rsidRPr="0028533A" w:rsidRDefault="00C93BD6" w:rsidP="00163C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Апрель </w:t>
            </w:r>
          </w:p>
          <w:p w:rsidR="00C93BD6" w:rsidRPr="0028533A" w:rsidRDefault="00C93BD6" w:rsidP="00163C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3BD6" w:rsidRPr="0028533A" w:rsidRDefault="00C93BD6" w:rsidP="00163C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C93BD6" w:rsidRPr="0028533A" w:rsidRDefault="00C93BD6" w:rsidP="00163C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C93BD6" w:rsidRPr="0028533A" w:rsidTr="00163CBC">
        <w:trPr>
          <w:trHeight w:val="8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3BD6" w:rsidRPr="0028533A" w:rsidRDefault="00C93BD6" w:rsidP="00163C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3BD6" w:rsidRPr="0028533A" w:rsidRDefault="00C93BD6" w:rsidP="00163C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>Встреча с работниками ГИБДД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3BD6" w:rsidRPr="0028533A" w:rsidRDefault="00C93BD6" w:rsidP="00163C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3BD6" w:rsidRPr="0028533A" w:rsidRDefault="00C93BD6" w:rsidP="00163C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Воспитатели   </w:t>
            </w:r>
          </w:p>
        </w:tc>
      </w:tr>
      <w:tr w:rsidR="00C93BD6" w:rsidRPr="0028533A" w:rsidTr="00163CBC">
        <w:trPr>
          <w:trHeight w:val="8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3BD6" w:rsidRPr="0028533A" w:rsidRDefault="00C93BD6" w:rsidP="00163C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3BD6" w:rsidRPr="0028533A" w:rsidRDefault="00C93BD6" w:rsidP="00163C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>Участия в городском конкурсе «Зеленый огонек» по предупреждению ДДТТ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3BD6" w:rsidRPr="0028533A" w:rsidRDefault="00C93BD6" w:rsidP="00163C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3BD6" w:rsidRPr="0028533A" w:rsidRDefault="00C93BD6" w:rsidP="00163C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 Воспитатели </w:t>
            </w:r>
          </w:p>
        </w:tc>
      </w:tr>
      <w:tr w:rsidR="00C93BD6" w:rsidRPr="0028533A" w:rsidTr="00163CBC">
        <w:trPr>
          <w:trHeight w:val="71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3BD6" w:rsidRPr="0028533A" w:rsidRDefault="00C93BD6" w:rsidP="00163C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3BD6" w:rsidRPr="0028533A" w:rsidRDefault="00C93BD6" w:rsidP="00163C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>Выставка детских рисунков по безопасности дорожного движения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3BD6" w:rsidRPr="0028533A" w:rsidRDefault="00C93BD6" w:rsidP="00163C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C93BD6" w:rsidRPr="0028533A" w:rsidRDefault="00C93BD6" w:rsidP="00163C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3BD6" w:rsidRPr="0028533A" w:rsidRDefault="00C93BD6" w:rsidP="00163C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93BD6" w:rsidRPr="0028533A" w:rsidTr="00163CBC">
        <w:trPr>
          <w:trHeight w:val="106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3BD6" w:rsidRPr="0028533A" w:rsidRDefault="00C93BD6" w:rsidP="00163C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3BD6" w:rsidRPr="0028533A" w:rsidRDefault="00C93BD6" w:rsidP="00163C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>Целенаправленная работа с родителями (законными представителями) по профилактике детского дорожно-транспортного травматизма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3BD6" w:rsidRPr="0028533A" w:rsidRDefault="00C93BD6" w:rsidP="00163C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3BD6" w:rsidRPr="0028533A" w:rsidRDefault="00C93BD6" w:rsidP="00163C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93BD6" w:rsidRPr="0028533A" w:rsidTr="00163CBC">
        <w:trPr>
          <w:trHeight w:val="72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3BD6" w:rsidRPr="0028533A" w:rsidRDefault="00C93BD6" w:rsidP="00163C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3BD6" w:rsidRPr="0028533A" w:rsidRDefault="00C93BD6" w:rsidP="00163C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>Участия в городском  конкурсе воспитателей по ПДД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3BD6" w:rsidRPr="0028533A" w:rsidRDefault="00C93BD6" w:rsidP="00163C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3BD6" w:rsidRPr="0028533A" w:rsidRDefault="00C93BD6" w:rsidP="00163C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93BD6" w:rsidRPr="0028533A" w:rsidTr="00163CBC">
        <w:trPr>
          <w:trHeight w:val="106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3BD6" w:rsidRPr="0028533A" w:rsidRDefault="00C93BD6" w:rsidP="00163C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3BD6" w:rsidRPr="0028533A" w:rsidRDefault="00C93BD6" w:rsidP="00163C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>Оформление странички по безопасности дорожного движения в групповых родительских уголках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3BD6" w:rsidRPr="0028533A" w:rsidRDefault="00C93BD6" w:rsidP="00163C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>Один раз в квартал</w:t>
            </w:r>
          </w:p>
          <w:p w:rsidR="00C93BD6" w:rsidRPr="0028533A" w:rsidRDefault="00C93BD6" w:rsidP="00163C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C93BD6" w:rsidRPr="0028533A" w:rsidRDefault="00C93BD6" w:rsidP="00163C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  <w:p w:rsidR="00C93BD6" w:rsidRPr="0028533A" w:rsidRDefault="00C93BD6" w:rsidP="00163C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C93BD6" w:rsidRPr="0028533A" w:rsidRDefault="00C93BD6" w:rsidP="00163C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3BD6" w:rsidRPr="0028533A" w:rsidRDefault="00C93BD6" w:rsidP="00163C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93BD6" w:rsidRPr="0028533A" w:rsidTr="00163CBC">
        <w:trPr>
          <w:trHeight w:val="74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3BD6" w:rsidRPr="0028533A" w:rsidRDefault="00C93BD6" w:rsidP="00163C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3BD6" w:rsidRPr="0028533A" w:rsidRDefault="00C93BD6" w:rsidP="00163C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>Приобретение дидактических игр, пособий, методической, детской художественной литературы по ПДД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3BD6" w:rsidRPr="0028533A" w:rsidRDefault="00C93BD6" w:rsidP="00163C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3BD6" w:rsidRPr="0028533A" w:rsidRDefault="00C93BD6" w:rsidP="00163C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C93BD6" w:rsidRPr="0028533A" w:rsidRDefault="00C93BD6" w:rsidP="00163C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C93BD6" w:rsidRPr="0028533A" w:rsidTr="00163CBC">
        <w:trPr>
          <w:trHeight w:val="70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93BD6" w:rsidRPr="0028533A" w:rsidRDefault="00C93BD6" w:rsidP="00163C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3BD6" w:rsidRPr="0028533A" w:rsidRDefault="00C93BD6" w:rsidP="00163C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>Проведение диагностических срезов по выявлению уровня знаний, умений и навыков у детей в соблюдении ПДД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3BD6" w:rsidRPr="0028533A" w:rsidRDefault="00C93BD6" w:rsidP="00163C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>Ноябрь, май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3BD6" w:rsidRPr="0028533A" w:rsidRDefault="00C93BD6" w:rsidP="00163C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33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C93BD6" w:rsidRPr="0028533A" w:rsidRDefault="00C93BD6" w:rsidP="00C93BD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A6B1F" w:rsidRDefault="005A6B1F" w:rsidP="005A6B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6B1F" w:rsidRDefault="005A6B1F" w:rsidP="005A6B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6B1F" w:rsidRDefault="005A6B1F" w:rsidP="005A6B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6B1F" w:rsidRDefault="005A6B1F" w:rsidP="005A6B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6B1F" w:rsidRDefault="005A6B1F" w:rsidP="005A6B1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C21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План работы уполномоченного по Охране труда</w:t>
      </w:r>
      <w:r w:rsidRPr="009C643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5A6B1F" w:rsidRPr="00387FB1" w:rsidRDefault="005A6B1F" w:rsidP="005A6B1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2023-2024 учебный год</w:t>
      </w:r>
    </w:p>
    <w:p w:rsidR="005A6B1F" w:rsidRPr="00BC215E" w:rsidRDefault="005A6B1F" w:rsidP="005A6B1F">
      <w:pPr>
        <w:tabs>
          <w:tab w:val="left" w:pos="167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6B1F" w:rsidRPr="00BC215E" w:rsidRDefault="005A6B1F" w:rsidP="005A6B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7032"/>
        <w:gridCol w:w="1609"/>
      </w:tblGrid>
      <w:tr w:rsidR="005A6B1F" w:rsidRPr="00BC215E" w:rsidTr="002675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B1F" w:rsidRPr="00BC215E" w:rsidRDefault="005A6B1F" w:rsidP="00267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B1F" w:rsidRPr="00BC215E" w:rsidRDefault="005A6B1F" w:rsidP="00267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6B1F" w:rsidRPr="00BC215E" w:rsidRDefault="005A6B1F" w:rsidP="00267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мероприятия</w:t>
            </w:r>
          </w:p>
          <w:p w:rsidR="005A6B1F" w:rsidRPr="00BC215E" w:rsidRDefault="005A6B1F" w:rsidP="00267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B1F" w:rsidRPr="00BC215E" w:rsidRDefault="005A6B1F" w:rsidP="00267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</w:t>
            </w:r>
          </w:p>
        </w:tc>
      </w:tr>
      <w:tr w:rsidR="005A6B1F" w:rsidRPr="00BC215E" w:rsidTr="002675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B1F" w:rsidRPr="00BC215E" w:rsidRDefault="005A6B1F" w:rsidP="00267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6B1F" w:rsidRPr="00BC215E" w:rsidRDefault="005A6B1F" w:rsidP="00267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B1F" w:rsidRPr="00BC215E" w:rsidRDefault="005A6B1F" w:rsidP="00267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6B1F" w:rsidRPr="00BC215E" w:rsidRDefault="005A6B1F" w:rsidP="00267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BC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соблюдением норм законодательства о рабочем времени и времени отдыха, предоставления компенсаций и льгот за тяжелые работы, работы с вредными и опасными условиями труда.</w:t>
            </w:r>
          </w:p>
          <w:p w:rsidR="005A6B1F" w:rsidRPr="00BC215E" w:rsidRDefault="005A6B1F" w:rsidP="00267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6B1F" w:rsidRPr="00BC215E" w:rsidRDefault="005A6B1F" w:rsidP="00267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BC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обеспечением лекарственными средствами аптечки.</w:t>
            </w:r>
          </w:p>
          <w:p w:rsidR="005A6B1F" w:rsidRPr="00BC215E" w:rsidRDefault="005A6B1F" w:rsidP="00267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6B1F" w:rsidRPr="00BC215E" w:rsidRDefault="005A6B1F" w:rsidP="00267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BC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проведением повторного инструктажа по должностным обязанностям.</w:t>
            </w:r>
          </w:p>
          <w:p w:rsidR="005A6B1F" w:rsidRPr="00BC215E" w:rsidRDefault="005A6B1F" w:rsidP="00267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B1F" w:rsidRPr="00BC215E" w:rsidRDefault="005A6B1F" w:rsidP="00267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6B1F" w:rsidRPr="00BC215E" w:rsidRDefault="005A6B1F" w:rsidP="00267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BC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ентябрь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A6B1F" w:rsidRPr="00BC215E" w:rsidRDefault="005A6B1F" w:rsidP="00267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6B1F" w:rsidRPr="00BC215E" w:rsidRDefault="005A6B1F" w:rsidP="00267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C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ктябрь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A6B1F" w:rsidRPr="00BC215E" w:rsidTr="002675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B1F" w:rsidRPr="00BC215E" w:rsidRDefault="005A6B1F" w:rsidP="00267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6B1F" w:rsidRPr="00BC215E" w:rsidRDefault="005A6B1F" w:rsidP="00267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B1F" w:rsidRPr="00BC215E" w:rsidRDefault="005A6B1F" w:rsidP="00267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6B1F" w:rsidRPr="00BC215E" w:rsidRDefault="005A6B1F" w:rsidP="00267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BC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обеспечением работников смывающими и обеззараживающими средствами, спецодеждой и другими средствами индивидуальной защиты.</w:t>
            </w:r>
          </w:p>
          <w:p w:rsidR="005A6B1F" w:rsidRPr="00BC215E" w:rsidRDefault="005A6B1F" w:rsidP="00267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6B1F" w:rsidRPr="00BC215E" w:rsidRDefault="005A6B1F" w:rsidP="00267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BC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выполнением Соглашения по охране труда</w:t>
            </w:r>
          </w:p>
          <w:p w:rsidR="005A6B1F" w:rsidRPr="00BC215E" w:rsidRDefault="005A6B1F" w:rsidP="00267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B1F" w:rsidRPr="00BC215E" w:rsidRDefault="005A6B1F" w:rsidP="00267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6B1F" w:rsidRPr="00BC215E" w:rsidRDefault="005A6B1F" w:rsidP="00267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BC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оябрь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A6B1F" w:rsidRPr="00BC215E" w:rsidRDefault="005A6B1F" w:rsidP="00267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BC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екабрь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A6B1F" w:rsidRPr="00BC215E" w:rsidTr="002675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B1F" w:rsidRPr="00BC215E" w:rsidRDefault="005A6B1F" w:rsidP="00267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6B1F" w:rsidRPr="00BC215E" w:rsidRDefault="005A6B1F" w:rsidP="00267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B1F" w:rsidRPr="00BC215E" w:rsidRDefault="005A6B1F" w:rsidP="00267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6B1F" w:rsidRPr="00BC215E" w:rsidRDefault="005A6B1F" w:rsidP="00267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BC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контроля за состоянием охраны труда на рабочих местах, соблюдения законных прав и интересов работников в области охраны труда и выполнению обязательств по коллективному договору.</w:t>
            </w:r>
          </w:p>
          <w:p w:rsidR="005A6B1F" w:rsidRPr="00BC215E" w:rsidRDefault="005A6B1F" w:rsidP="00267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6B1F" w:rsidRPr="00BC215E" w:rsidRDefault="005A6B1F" w:rsidP="00267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BC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освещенности рабочих мест.</w:t>
            </w:r>
          </w:p>
          <w:p w:rsidR="005A6B1F" w:rsidRPr="00BC215E" w:rsidRDefault="005A6B1F" w:rsidP="00267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6B1F" w:rsidRPr="00BC215E" w:rsidRDefault="005A6B1F" w:rsidP="005A6B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B1F" w:rsidRPr="00BC215E" w:rsidRDefault="005A6B1F" w:rsidP="00267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6B1F" w:rsidRPr="00BC215E" w:rsidRDefault="005A6B1F" w:rsidP="00267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Pr="00BC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евраль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A6B1F" w:rsidRPr="00BC215E" w:rsidRDefault="005A6B1F" w:rsidP="00267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BC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A6B1F" w:rsidRPr="00BC215E" w:rsidTr="002675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B1F" w:rsidRPr="00BC215E" w:rsidRDefault="005A6B1F" w:rsidP="00267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6B1F" w:rsidRPr="00BC215E" w:rsidRDefault="005A6B1F" w:rsidP="00267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B1F" w:rsidRPr="00BC215E" w:rsidRDefault="005A6B1F" w:rsidP="00267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6B1F" w:rsidRDefault="005A6B1F" w:rsidP="00267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BC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осуществления выдачи средств индивидуальной защиты.</w:t>
            </w:r>
          </w:p>
          <w:p w:rsidR="005A6B1F" w:rsidRPr="00BC215E" w:rsidRDefault="005A6B1F" w:rsidP="00267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6B1F" w:rsidRDefault="005A6B1F" w:rsidP="00267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BC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работе комиссии по проведению технического осмотра здания.</w:t>
            </w:r>
          </w:p>
          <w:p w:rsidR="005A6B1F" w:rsidRPr="00BC215E" w:rsidRDefault="005A6B1F" w:rsidP="00267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6B1F" w:rsidRPr="00BC215E" w:rsidRDefault="005A6B1F" w:rsidP="005A6B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BC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прохождением медосмотров.</w:t>
            </w:r>
          </w:p>
          <w:p w:rsidR="005A6B1F" w:rsidRPr="00BC215E" w:rsidRDefault="005A6B1F" w:rsidP="00267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B1F" w:rsidRPr="00BC215E" w:rsidRDefault="005A6B1F" w:rsidP="00267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6B1F" w:rsidRPr="00BC215E" w:rsidRDefault="005A6B1F" w:rsidP="00267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BC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A6B1F" w:rsidRPr="00BC215E" w:rsidRDefault="005A6B1F" w:rsidP="00267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BC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A6B1F" w:rsidRPr="00BC215E" w:rsidRDefault="005A6B1F" w:rsidP="00267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BC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вгуст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</w:p>
        </w:tc>
      </w:tr>
    </w:tbl>
    <w:p w:rsidR="005A6B1F" w:rsidRPr="0028533A" w:rsidRDefault="005A6B1F" w:rsidP="005A6B1F">
      <w:pPr>
        <w:rPr>
          <w:rFonts w:ascii="Times New Roman" w:hAnsi="Times New Roman" w:cs="Times New Roman"/>
          <w:b/>
          <w:sz w:val="24"/>
          <w:szCs w:val="24"/>
        </w:rPr>
      </w:pPr>
    </w:p>
    <w:p w:rsidR="00B06318" w:rsidRPr="00BC215E" w:rsidRDefault="00B06318" w:rsidP="00B06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15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работы составил уполномочен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ный по охране труда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Кашипова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Р.Н.</w:t>
      </w:r>
      <w:r w:rsidRPr="00BC215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B06318" w:rsidRPr="00BC215E" w:rsidRDefault="00B06318" w:rsidP="00B06318">
      <w:pPr>
        <w:tabs>
          <w:tab w:val="left" w:pos="16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1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заседании профкома от 05.09.2023</w:t>
      </w:r>
      <w:r w:rsidRPr="00BC21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протокол №1</w:t>
      </w:r>
    </w:p>
    <w:p w:rsidR="0028533A" w:rsidRPr="0028533A" w:rsidRDefault="0028533A" w:rsidP="0028533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28533A" w:rsidRPr="002853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B928A3"/>
    <w:multiLevelType w:val="hybridMultilevel"/>
    <w:tmpl w:val="01069E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A05D8B"/>
    <w:multiLevelType w:val="hybridMultilevel"/>
    <w:tmpl w:val="E18EA9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CB0AF6"/>
    <w:multiLevelType w:val="multilevel"/>
    <w:tmpl w:val="50C63BD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33A"/>
    <w:rsid w:val="001E46F5"/>
    <w:rsid w:val="0028533A"/>
    <w:rsid w:val="00387FB1"/>
    <w:rsid w:val="00436A7B"/>
    <w:rsid w:val="005A6B1F"/>
    <w:rsid w:val="0087602E"/>
    <w:rsid w:val="008C52DA"/>
    <w:rsid w:val="00951C80"/>
    <w:rsid w:val="009C6431"/>
    <w:rsid w:val="00A871AC"/>
    <w:rsid w:val="00B06318"/>
    <w:rsid w:val="00C93BD6"/>
    <w:rsid w:val="00E82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0D29B"/>
  <w15:chartTrackingRefBased/>
  <w15:docId w15:val="{DA6A3EE2-870E-4C8A-BE09-17D6F625F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5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853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853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6</Pages>
  <Words>1463</Words>
  <Characters>8341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рамиля</dc:creator>
  <cp:keywords/>
  <dc:description/>
  <cp:lastModifiedBy>рамиля</cp:lastModifiedBy>
  <cp:revision>6</cp:revision>
  <cp:lastPrinted>2023-12-06T07:15:00Z</cp:lastPrinted>
  <dcterms:created xsi:type="dcterms:W3CDTF">2023-11-10T09:53:00Z</dcterms:created>
  <dcterms:modified xsi:type="dcterms:W3CDTF">2024-01-18T10:04:00Z</dcterms:modified>
</cp:coreProperties>
</file>